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31BA" w14:textId="77777777" w:rsidR="003C76D8" w:rsidRPr="003C76D8" w:rsidRDefault="003C76D8" w:rsidP="003C76D8">
      <w:pPr>
        <w:spacing w:line="52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3C76D8">
        <w:rPr>
          <w:rFonts w:ascii="方正仿宋_GBK" w:eastAsia="方正仿宋_GBK" w:hAnsi="方正仿宋_GBK" w:cs="方正仿宋_GBK" w:hint="eastAsia"/>
          <w:w w:val="91"/>
          <w:kern w:val="0"/>
          <w:sz w:val="32"/>
          <w:szCs w:val="32"/>
          <w:fitText w:val="846" w:id="-1772779263"/>
        </w:rPr>
        <w:t>附件</w:t>
      </w:r>
      <w:r w:rsidRPr="003C76D8">
        <w:rPr>
          <w:rFonts w:ascii="方正仿宋_GBK" w:eastAsia="方正仿宋_GBK" w:hAnsi="方正仿宋_GBK" w:cs="方正仿宋_GBK" w:hint="eastAsia"/>
          <w:spacing w:val="5"/>
          <w:w w:val="91"/>
          <w:kern w:val="0"/>
          <w:sz w:val="32"/>
          <w:szCs w:val="32"/>
          <w:fitText w:val="846" w:id="-1772779263"/>
        </w:rPr>
        <w:t>1</w:t>
      </w:r>
    </w:p>
    <w:p w14:paraId="4F3880F0" w14:textId="77777777" w:rsidR="003C76D8" w:rsidRPr="003C76D8" w:rsidRDefault="003C76D8" w:rsidP="003C76D8">
      <w:pPr>
        <w:spacing w:line="52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3C76D8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  <w:fitText w:val="2249" w:id="-1772779262"/>
        </w:rPr>
        <w:t>印章使用申请表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58"/>
        <w:gridCol w:w="2800"/>
        <w:gridCol w:w="2169"/>
        <w:gridCol w:w="1900"/>
      </w:tblGrid>
      <w:tr w:rsidR="003C76D8" w:rsidRPr="003C76D8" w14:paraId="169A6C0B" w14:textId="77777777" w:rsidTr="004B7993">
        <w:trPr>
          <w:trHeight w:val="890"/>
          <w:jc w:val="center"/>
        </w:trPr>
        <w:tc>
          <w:tcPr>
            <w:tcW w:w="2147" w:type="dxa"/>
            <w:gridSpan w:val="2"/>
            <w:vAlign w:val="center"/>
          </w:tcPr>
          <w:p w14:paraId="45B76542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1280" w:id="-1772779261"/>
              </w:rPr>
              <w:t>申请部门</w:t>
            </w:r>
          </w:p>
        </w:tc>
        <w:tc>
          <w:tcPr>
            <w:tcW w:w="3186" w:type="dxa"/>
            <w:vAlign w:val="center"/>
          </w:tcPr>
          <w:p w14:paraId="27B4684C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14:paraId="4F1204D9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1600" w:id="-1772779260"/>
              </w:rPr>
              <w:t>用印经办人</w:t>
            </w:r>
          </w:p>
        </w:tc>
        <w:tc>
          <w:tcPr>
            <w:tcW w:w="1928" w:type="dxa"/>
            <w:vAlign w:val="center"/>
          </w:tcPr>
          <w:p w14:paraId="0150DF7D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C76D8" w:rsidRPr="003C76D8" w14:paraId="2381019A" w14:textId="77777777" w:rsidTr="004B7993">
        <w:trPr>
          <w:trHeight w:val="890"/>
          <w:jc w:val="center"/>
        </w:trPr>
        <w:tc>
          <w:tcPr>
            <w:tcW w:w="2147" w:type="dxa"/>
            <w:gridSpan w:val="2"/>
            <w:vAlign w:val="center"/>
          </w:tcPr>
          <w:p w14:paraId="3D2FAD3A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1280" w:id="-1772779259"/>
              </w:rPr>
              <w:t>印章类别</w:t>
            </w:r>
          </w:p>
        </w:tc>
        <w:tc>
          <w:tcPr>
            <w:tcW w:w="3186" w:type="dxa"/>
            <w:vAlign w:val="center"/>
          </w:tcPr>
          <w:p w14:paraId="69155722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14:paraId="72BC9967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1280" w:id="-1772779258"/>
              </w:rPr>
              <w:t>用印数量</w:t>
            </w:r>
          </w:p>
        </w:tc>
        <w:tc>
          <w:tcPr>
            <w:tcW w:w="1928" w:type="dxa"/>
            <w:vAlign w:val="center"/>
          </w:tcPr>
          <w:p w14:paraId="4855ED64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C76D8" w:rsidRPr="003C76D8" w14:paraId="3104F971" w14:textId="77777777" w:rsidTr="004B7993">
        <w:trPr>
          <w:trHeight w:val="960"/>
          <w:jc w:val="center"/>
        </w:trPr>
        <w:tc>
          <w:tcPr>
            <w:tcW w:w="2147" w:type="dxa"/>
            <w:gridSpan w:val="2"/>
            <w:vAlign w:val="center"/>
          </w:tcPr>
          <w:p w14:paraId="2727367B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spacing w:val="3"/>
                <w:w w:val="76"/>
                <w:kern w:val="0"/>
                <w:sz w:val="32"/>
                <w:szCs w:val="32"/>
                <w:fitText w:val="1475" w:id="-1772779257"/>
              </w:rPr>
              <w:t>使用公章时</w:t>
            </w:r>
            <w:r w:rsidRPr="003C76D8">
              <w:rPr>
                <w:rFonts w:ascii="方正仿宋_GBK" w:eastAsia="方正仿宋_GBK" w:hAnsi="方正仿宋_GBK" w:cs="方正仿宋_GBK" w:hint="eastAsia"/>
                <w:spacing w:val="-4"/>
                <w:w w:val="76"/>
                <w:kern w:val="0"/>
                <w:sz w:val="32"/>
                <w:szCs w:val="32"/>
                <w:fitText w:val="1475" w:id="-1772779257"/>
              </w:rPr>
              <w:t>间</w:t>
            </w:r>
          </w:p>
        </w:tc>
        <w:tc>
          <w:tcPr>
            <w:tcW w:w="3186" w:type="dxa"/>
            <w:vAlign w:val="center"/>
          </w:tcPr>
          <w:p w14:paraId="2661D5BE" w14:textId="77777777" w:rsidR="003C76D8" w:rsidRPr="003C76D8" w:rsidRDefault="003C76D8" w:rsidP="004B7993">
            <w:pPr>
              <w:wordWrap w:val="0"/>
              <w:snapToGrid w:val="0"/>
              <w:spacing w:line="520" w:lineRule="exact"/>
              <w:ind w:right="48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22" w:type="dxa"/>
            <w:vAlign w:val="center"/>
          </w:tcPr>
          <w:p w14:paraId="12519153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1600" w:id="-1772779256"/>
              </w:rPr>
              <w:t>留底及份数</w:t>
            </w:r>
          </w:p>
        </w:tc>
        <w:tc>
          <w:tcPr>
            <w:tcW w:w="1928" w:type="dxa"/>
            <w:vAlign w:val="center"/>
          </w:tcPr>
          <w:p w14:paraId="5E40D293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320" w:id="-1772779255"/>
              </w:rPr>
              <w:t>无</w:t>
            </w:r>
          </w:p>
          <w:p w14:paraId="77DB3ECB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w w:val="93"/>
                <w:kern w:val="0"/>
                <w:sz w:val="32"/>
                <w:szCs w:val="32"/>
                <w:fitText w:val="1495" w:id="-1772779254"/>
              </w:rPr>
              <w:t xml:space="preserve">有      </w:t>
            </w:r>
            <w:r w:rsidRPr="003C76D8">
              <w:rPr>
                <w:rFonts w:ascii="方正仿宋_GBK" w:eastAsia="方正仿宋_GBK" w:hAnsi="方正仿宋_GBK" w:cs="方正仿宋_GBK" w:hint="eastAsia"/>
                <w:spacing w:val="3"/>
                <w:w w:val="93"/>
                <w:kern w:val="0"/>
                <w:sz w:val="32"/>
                <w:szCs w:val="32"/>
                <w:fitText w:val="1495" w:id="-1772779254"/>
              </w:rPr>
              <w:t>份</w:t>
            </w:r>
          </w:p>
        </w:tc>
      </w:tr>
      <w:tr w:rsidR="003C76D8" w:rsidRPr="003C76D8" w14:paraId="3CB70C30" w14:textId="77777777" w:rsidTr="004B7993">
        <w:trPr>
          <w:trHeight w:val="685"/>
          <w:jc w:val="center"/>
        </w:trPr>
        <w:tc>
          <w:tcPr>
            <w:tcW w:w="1966" w:type="dxa"/>
            <w:vMerge w:val="restart"/>
            <w:vAlign w:val="center"/>
          </w:tcPr>
          <w:p w14:paraId="26E23C18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1280" w:id="-1772779253"/>
              </w:rPr>
              <w:t>用印材料</w:t>
            </w:r>
          </w:p>
          <w:p w14:paraId="5028289A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1600" w:id="-1772779252"/>
              </w:rPr>
              <w:t>名称及用途</w:t>
            </w:r>
          </w:p>
        </w:tc>
        <w:tc>
          <w:tcPr>
            <w:tcW w:w="7517" w:type="dxa"/>
            <w:gridSpan w:val="4"/>
          </w:tcPr>
          <w:p w14:paraId="2FAA8B84" w14:textId="77777777" w:rsidR="003C76D8" w:rsidRPr="003C76D8" w:rsidRDefault="003C76D8" w:rsidP="004B7993">
            <w:pPr>
              <w:snapToGrid w:val="0"/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960" w:id="-1772779251"/>
              </w:rPr>
              <w:t>标题：</w:t>
            </w:r>
          </w:p>
        </w:tc>
      </w:tr>
      <w:tr w:rsidR="003C76D8" w:rsidRPr="003C76D8" w14:paraId="17B64FCF" w14:textId="77777777" w:rsidTr="004B7993">
        <w:trPr>
          <w:trHeight w:val="961"/>
          <w:jc w:val="center"/>
        </w:trPr>
        <w:tc>
          <w:tcPr>
            <w:tcW w:w="1966" w:type="dxa"/>
            <w:vMerge/>
          </w:tcPr>
          <w:p w14:paraId="555B60FB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17" w:type="dxa"/>
            <w:gridSpan w:val="4"/>
          </w:tcPr>
          <w:p w14:paraId="2DA46B54" w14:textId="77777777" w:rsidR="003C76D8" w:rsidRPr="003C76D8" w:rsidRDefault="003C76D8" w:rsidP="004B7993">
            <w:pPr>
              <w:snapToGrid w:val="0"/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960" w:id="-1772779250"/>
              </w:rPr>
              <w:t>摘要：</w:t>
            </w:r>
          </w:p>
        </w:tc>
      </w:tr>
      <w:tr w:rsidR="003C76D8" w:rsidRPr="003C76D8" w14:paraId="7A86C197" w14:textId="77777777" w:rsidTr="004B7993">
        <w:trPr>
          <w:trHeight w:val="985"/>
          <w:jc w:val="center"/>
        </w:trPr>
        <w:tc>
          <w:tcPr>
            <w:tcW w:w="1966" w:type="dxa"/>
            <w:vMerge/>
          </w:tcPr>
          <w:p w14:paraId="482066F4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17" w:type="dxa"/>
            <w:gridSpan w:val="4"/>
          </w:tcPr>
          <w:p w14:paraId="1E1A85AB" w14:textId="77777777" w:rsidR="003C76D8" w:rsidRPr="003C76D8" w:rsidRDefault="003C76D8" w:rsidP="004B7993">
            <w:pPr>
              <w:snapToGrid w:val="0"/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960" w:id="-1772779249"/>
              </w:rPr>
              <w:t>用途：</w:t>
            </w:r>
          </w:p>
        </w:tc>
      </w:tr>
      <w:tr w:rsidR="003C76D8" w:rsidRPr="003C76D8" w14:paraId="5BC427A5" w14:textId="77777777" w:rsidTr="004B7993">
        <w:trPr>
          <w:trHeight w:val="1680"/>
          <w:jc w:val="center"/>
        </w:trPr>
        <w:tc>
          <w:tcPr>
            <w:tcW w:w="1966" w:type="dxa"/>
            <w:vAlign w:val="center"/>
          </w:tcPr>
          <w:p w14:paraId="1EBDC135" w14:textId="77777777" w:rsidR="003C76D8" w:rsidRPr="003C76D8" w:rsidRDefault="003C76D8" w:rsidP="004B7993">
            <w:pPr>
              <w:snapToGrid w:val="0"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2240" w:id="-1772779248"/>
              </w:rPr>
              <w:t>执行长团队审批</w:t>
            </w:r>
          </w:p>
        </w:tc>
        <w:tc>
          <w:tcPr>
            <w:tcW w:w="7517" w:type="dxa"/>
            <w:gridSpan w:val="4"/>
          </w:tcPr>
          <w:p w14:paraId="70A9D1C3" w14:textId="77777777" w:rsidR="003C76D8" w:rsidRPr="003C76D8" w:rsidRDefault="003C76D8" w:rsidP="004B7993">
            <w:pPr>
              <w:snapToGrid w:val="0"/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3DE118EE" w14:textId="77777777" w:rsidR="003C76D8" w:rsidRPr="003C76D8" w:rsidRDefault="003C76D8" w:rsidP="004B7993">
            <w:pPr>
              <w:snapToGrid w:val="0"/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7F863C4C" w14:textId="77777777" w:rsidR="003C76D8" w:rsidRPr="003C76D8" w:rsidRDefault="003C76D8" w:rsidP="004B7993">
            <w:pPr>
              <w:snapToGrid w:val="0"/>
              <w:spacing w:line="520" w:lineRule="exact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C76D8" w:rsidRPr="003C76D8" w14:paraId="6E30417F" w14:textId="77777777" w:rsidTr="004B7993">
        <w:trPr>
          <w:trHeight w:val="1562"/>
          <w:jc w:val="center"/>
        </w:trPr>
        <w:tc>
          <w:tcPr>
            <w:tcW w:w="1966" w:type="dxa"/>
            <w:vAlign w:val="center"/>
          </w:tcPr>
          <w:p w14:paraId="0F31BE7C" w14:textId="77777777" w:rsidR="003C76D8" w:rsidRPr="003C76D8" w:rsidRDefault="003C76D8" w:rsidP="004B7993">
            <w:pPr>
              <w:snapToGrid w:val="0"/>
              <w:spacing w:line="520" w:lineRule="exact"/>
              <w:ind w:left="640" w:hangingChars="200" w:hanging="64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C76D8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fitText w:val="2240" w:id="-1772779264"/>
              </w:rPr>
              <w:t>人力资源部审核</w:t>
            </w:r>
          </w:p>
        </w:tc>
        <w:tc>
          <w:tcPr>
            <w:tcW w:w="7517" w:type="dxa"/>
            <w:gridSpan w:val="4"/>
          </w:tcPr>
          <w:p w14:paraId="026550D9" w14:textId="77777777" w:rsidR="003C76D8" w:rsidRPr="003C76D8" w:rsidRDefault="003C76D8" w:rsidP="004B7993">
            <w:pPr>
              <w:snapToGrid w:val="0"/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03DB5859" w14:textId="77777777" w:rsidR="003C76D8" w:rsidRPr="003C76D8" w:rsidRDefault="003C76D8" w:rsidP="004B7993">
            <w:pPr>
              <w:snapToGrid w:val="0"/>
              <w:spacing w:line="52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14:paraId="10D8F4B3" w14:textId="77777777" w:rsidR="003C76D8" w:rsidRPr="003C76D8" w:rsidRDefault="003C76D8" w:rsidP="004B7993">
            <w:pPr>
              <w:snapToGrid w:val="0"/>
              <w:spacing w:line="520" w:lineRule="exact"/>
              <w:jc w:val="righ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4C4D84DB" w14:textId="77777777" w:rsidR="003C76D8" w:rsidRPr="003C76D8" w:rsidRDefault="003C76D8" w:rsidP="003C76D8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3B792EF2" w14:textId="352E3A10" w:rsidR="00E616B1" w:rsidRPr="003C76D8" w:rsidRDefault="003C76D8" w:rsidP="003C76D8">
      <w:pPr>
        <w:spacing w:line="520" w:lineRule="exact"/>
        <w:jc w:val="center"/>
        <w:rPr>
          <w:rFonts w:hint="eastAsia"/>
        </w:rPr>
      </w:pPr>
      <w:r w:rsidRPr="003C76D8">
        <w:rPr>
          <w:rFonts w:ascii="方正仿宋_GBK" w:eastAsia="方正仿宋_GBK" w:hAnsi="方正仿宋_GBK" w:cs="方正仿宋_GBK" w:hint="eastAsia"/>
          <w:kern w:val="0"/>
          <w:sz w:val="24"/>
          <w:fitText w:val="7200" w:id="-1772779263"/>
        </w:rPr>
        <w:t>备注：本表需在用印前经执行长团队审批通过后提交至人力资源部。</w:t>
      </w:r>
    </w:p>
    <w:sectPr w:rsidR="00E616B1" w:rsidRPr="003C76D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BD7B" w14:textId="77777777" w:rsidR="00CF29C9" w:rsidRDefault="00CF29C9" w:rsidP="003C76D8">
      <w:r>
        <w:separator/>
      </w:r>
    </w:p>
  </w:endnote>
  <w:endnote w:type="continuationSeparator" w:id="0">
    <w:p w14:paraId="4DE50A93" w14:textId="77777777" w:rsidR="00CF29C9" w:rsidRDefault="00CF29C9" w:rsidP="003C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C15E" w14:textId="77777777" w:rsidR="003C76D8" w:rsidRDefault="003C76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19C3D" wp14:editId="0F53A4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6055" cy="146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AB983" w14:textId="77777777" w:rsidR="003C76D8" w:rsidRDefault="003C76D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19C3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14.6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JyYwIAAAgFAAAOAAAAZHJzL2Uyb0RvYy54bWysVM1uEzEQviPxDpbvdJNAoyrKpgqpgpAi&#10;WlEQZ8drJyv8J9vNbngAeANOXLjzXHkOPnuzKRQuRVy8s55v/r6Z8fSy1YrshA+1NSUdng0oEYbb&#10;qjabkr5/t3x2QUmIzFRMWSNKuheBXs6ePpk2biJGdmtVJTyBExMmjSvpNkY3KYrAt0KzcGadMFBK&#10;6zWL+PWbovKsgXetitFgMC4a6yvnLRch4PaqU9JZ9i+l4PFayiAiUSVFbjGfPp/rdBazKZtsPHPb&#10;mh/TYP+QhWa1QdCTqysWGbnz9R+udM29DVbGM251YaWsucg1oJrh4EE1t1vmRK4F5AR3oin8P7f8&#10;ze7Gk7oq6YgSwzRadPj65fDtx+H7ZzJK9DQuTIC6dcDF9qVt0eb+PuAyVd1Kr9MX9RDoQfT+RK5o&#10;I+HJ6GI8OD+nhEM1fAE5k1/cGzsf4ithNUlCST16lyllu1WISATQHpJiGbuslcr9U4Y0JR0/h8vf&#10;NLBQBoaphC7VLMW9EgmnzFshUXvOOF3kqRML5cmOYV4Y58LEXGz2BHRCSYR9jOERn0xFnsjHGJ8s&#10;cmRr4slY18b6XO+DtKuPfcqyw/cMdHUnCmK7bo+tXdtqj856261GcHxZg/8VC/GGeewCmon9jtc4&#10;pLLg2R4lSrbWf/rbfcJjRKGlpMFuldRg+SlRrw1GN61hL/heWPeCudMLC/KHeDcczyIMfFS9KL3V&#10;H7D08xQDKmY4IpU09uIidvuNR4OL+TyDsGyOxZW5dTy5zs1287uIGcqjlUjpmDiShXXLE3d8GtI+&#10;//qfUfcP2OwnAAAA//8DAFBLAwQUAAYACAAAACEAnNYssdgAAAADAQAADwAAAGRycy9kb3ducmV2&#10;LnhtbEyPQU/DMAyF70j7D5EncWPpVoSgNJ1gohyRWDlwzBrTliVOlWRd+fcYLnDxk/Ws9z6X29lZ&#10;MWGIgycF61UGAqn1ZqBOwVtTX92CiEmT0dYTKvjCCNtqcVHqwvgzveK0T53gEIqFVtCnNBZSxrZH&#10;p+PKj0jsffjgdOI1dNIEfeZwZ+Umy26k0wNxQ69H3PXYHvcnp2BXN02YMAb7js91/vnyeI1Ps1KX&#10;y/nhHkTCOf0dww8+o0PFTAd/IhOFVcCPpN/J3uYuB3FgzTOQVSn/s1ffAAAA//8DAFBLAQItABQA&#10;BgAIAAAAIQC2gziS/gAAAOEBAAATAAAAAAAAAAAAAAAAAAAAAABbQ29udGVudF9UeXBlc10ueG1s&#10;UEsBAi0AFAAGAAgAAAAhADj9If/WAAAAlAEAAAsAAAAAAAAAAAAAAAAALwEAAF9yZWxzLy5yZWxz&#10;UEsBAi0AFAAGAAgAAAAhAGB60nJjAgAACAUAAA4AAAAAAAAAAAAAAAAALgIAAGRycy9lMm9Eb2Mu&#10;eG1sUEsBAi0AFAAGAAgAAAAhAJzWLLHYAAAAAwEAAA8AAAAAAAAAAAAAAAAAvQQAAGRycy9kb3du&#10;cmV2LnhtbFBLBQYAAAAABAAEAPMAAADCBQAAAAA=&#10;" filled="f" stroked="f" strokeweight=".5pt">
              <v:textbox style="mso-fit-shape-to-text:t" inset="0,0,0,0">
                <w:txbxContent>
                  <w:p w14:paraId="648AB983" w14:textId="77777777" w:rsidR="003C76D8" w:rsidRDefault="003C76D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EAE8" w14:textId="77777777" w:rsidR="00CF29C9" w:rsidRDefault="00CF29C9" w:rsidP="003C76D8">
      <w:r>
        <w:separator/>
      </w:r>
    </w:p>
  </w:footnote>
  <w:footnote w:type="continuationSeparator" w:id="0">
    <w:p w14:paraId="0FFE8FA3" w14:textId="77777777" w:rsidR="00CF29C9" w:rsidRDefault="00CF29C9" w:rsidP="003C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D4"/>
    <w:rsid w:val="000A41D4"/>
    <w:rsid w:val="003C76D8"/>
    <w:rsid w:val="00CF29C9"/>
    <w:rsid w:val="00E6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51393"/>
  <w15:chartTrackingRefBased/>
  <w15:docId w15:val="{F28F6BA0-49A0-4947-96A9-A60159A9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6D8"/>
    <w:rPr>
      <w:sz w:val="18"/>
      <w:szCs w:val="18"/>
    </w:rPr>
  </w:style>
  <w:style w:type="paragraph" w:styleId="a5">
    <w:name w:val="footer"/>
    <w:basedOn w:val="a"/>
    <w:link w:val="a6"/>
    <w:unhideWhenUsed/>
    <w:rsid w:val="003C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C7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靖</dc:creator>
  <cp:keywords/>
  <dc:description/>
  <cp:lastModifiedBy>喻 靖</cp:lastModifiedBy>
  <cp:revision>2</cp:revision>
  <dcterms:created xsi:type="dcterms:W3CDTF">2021-06-10T14:09:00Z</dcterms:created>
  <dcterms:modified xsi:type="dcterms:W3CDTF">2021-06-10T14:09:00Z</dcterms:modified>
</cp:coreProperties>
</file>